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>
      <w:pPr>
        <w:jc w:val="both"/>
        <w:spacing w:before="0" w:beforeAutospacing="0" w:after="0" w:afterAutospacing="0" w:lineRule="auto" w:line="240"/>
        <w:rPr>
          <w:b w:val="0"/>
          <w:i w:val="0"/>
          <w:sz w:val="28"/>
          <w:spacing w:val="0"/>
          <w:w w:val="100"/>
          <w:caps w:val="0"/>
        </w:rPr>
        <w:snapToGrid/>
        <w:textAlignment w:val="baseline"/>
      </w:pPr>
      <w:r>
        <w:rPr>
          <w:b w:val="0"/>
          <w:i w:val="0"/>
          <w:sz w:val="28"/>
          <w:spacing w:val="0"/>
          <w:w w:val="100"/>
          <w:caps w:val="0"/>
        </w:rPr>
        <w:t>                 20年的家族变迁</w:t>
      </w:r>
    </w:p>
    <w:p w:rsidR="0028768E" w:rsidRPr="00F54202" w:rsidRDefault="0028768E" w:rsidP="00B176CB">
      <w:pPr>
        <w:jc w:val="both"/>
        <w:spacing w:before="0" w:beforeAutospacing="0" w:after="0" w:afterAutospacing="0" w:lineRule="auto" w:line="240"/>
        <w:rPr>
          <w:b w:val="0"/>
          <w:i w:val="0"/>
          <w:sz w:val="28"/>
          <w:spacing w:val="0"/>
          <w:w w:val="100"/>
          <w:caps w:val="0"/>
        </w:rPr>
        <w:snapToGrid/>
        <w:textAlignment w:val="baseline"/>
      </w:pPr>
      <w:r>
        <w:rPr>
          <w:b w:val="0"/>
          <w:i w:val="0"/>
          <w:sz w:val="28"/>
          <w:spacing w:val="0"/>
          <w:w w:val="100"/>
          <w:caps w:val="0"/>
        </w:rPr>
        <w:t xml:space="preserve">  随着人们陆陆续续的开始返程，一转眼，春节就结束了。对于刚刚过去的春节，人们最大的感慨也许就是，似乎春节越来越冷清，年味越来越淡，很多曾经的过年元素已经消失不见或者被新的元素所取代，再也找不回曾经过年的感觉。下面就让我们寻找一下曾经的年味，盘点一下过年方式的改变。以前过年的时候，街道上非常热闹，大人们舞龙舞狮，孩子们追逐嬉闹，一派热闹繁华的景象。现在街道上虽然干干净净，到处张灯结彩，但却看不到多少人影，很多地方甚至上演了“空城计”，给人冷冷清清的感觉。以前过年的时候，街道上非常热闹，大人们舞龙舞狮，孩子们追逐嬉闹，一派热闹繁华的景象。现在街道上虽然干干净净，到处张灯结彩，但却看不到多少人影，很多地方甚至上演了“空城计”，给人冷冷清清的感觉。以前过年的时候，十里八乡的村民们会去附近的中心城镇赶大集，赶集是人们过年的主要采买方式。集市上熙熙攘攘，挤都挤不动，人们脸上挂着灿烂的笑容，看见熟人总要寒暄一番。现在人们都涌进了商场和超市，琳琅满目的商品却再也无法激起人们的采购欲望，也很难再看到人们脸上纯真灿烂的笑容。以前过年的时候，不管多远，人们都会纷纷返回故乡，一家人忙忙碌碌的聚在一起，吃一顿丰盛以前过年的时候，人们会走街串巷的登门拜年，现在一个电话、一个短信或者微信群发全都解决了。原来的拜年是一种人情，现在拜年只是一种简单的问候，再也找不到原来的那种浓浓的人情味。年还是那个年，只是时代变了，人情也变</w:t>
      </w:r>
      <w:r>
        <w:rPr>
          <w:b w:val="0"/>
          <w:i w:val="0"/>
          <w:sz w:val="28"/>
          <w:spacing w:val="0"/>
          <w:w w:val="100"/>
          <w:caps w:val="0"/>
        </w:rPr>
        <w:t/>
      </w:r>
    </w:p>
    <w:sectPr w:rsidR="0028768E" w:rsidRPr="00F54202" w:rsidSect="000E1712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4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569"/>
    <w:rsid w:val="000E1712"/>
    <w:rsid w:val="0028768E"/>
    <w:rsid w:val="00702569"/>
    <w:rsid w:val="0089293C"/>
    <w:rsid w:val="00B176CB"/>
    <w:rsid w:val="00F54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A247B957-58FB-784F-89D1-15990B0AB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54202"/>
    <w:pPr>
      <w:widowControl w:val="0"/>
      <w:jc w:val="both"/>
    </w:pPr>
    <w:rPr>
      <w:sz w:val="8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T148778</dc:creator>
  <cp:keywords/>
  <dc:description/>
  <cp:lastModifiedBy>T102585</cp:lastModifiedBy>
  <cp:revision>4</cp:revision>
  <dcterms:created xsi:type="dcterms:W3CDTF">2020-07-21T13:27:00Z</dcterms:created>
  <dcterms:modified xsi:type="dcterms:W3CDTF">2020-07-22T03:09:00Z</dcterms:modified>
</cp:coreProperties>
</file>

<file path=tbak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8768E" w:rsidRPr="00F54202" w:rsidRDefault="0028768E" w:rsidP="00B176CB">
      <w:pPr>
        <w:rPr>
          <w:sz w:val="28"/>
        </w:rPr>
      </w:pPr>
    </w:p>
    <w:sectPr w:rsidR="0028768E" w:rsidRPr="00F54202" w:rsidSect="000E1712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treport/opRecord.xml>p_1(0);
</file>