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5FF87" w14:textId="41E838EF" w:rsidR="00886A65" w:rsidRPr="002C1949" w:rsidRDefault="00D75399" w:rsidP="002C1949">
      <w:pPr>
        <w:jc w:val="center"/>
        <w:rPr>
          <w:rFonts w:ascii="黑体" w:eastAsia="黑体" w:hAnsi="黑体"/>
          <w:sz w:val="32"/>
          <w:szCs w:val="32"/>
        </w:rPr>
      </w:pPr>
      <w:r w:rsidRPr="00D75399">
        <w:rPr>
          <w:rFonts w:ascii="黑体" w:eastAsia="黑体" w:hAnsi="黑体" w:hint="eastAsia"/>
          <w:sz w:val="32"/>
          <w:szCs w:val="32"/>
        </w:rPr>
        <w:t>曾家岩50号周公馆</w:t>
      </w:r>
      <w:r w:rsidR="006B59B2" w:rsidRPr="002C1949">
        <w:rPr>
          <w:rFonts w:ascii="黑体" w:eastAsia="黑体" w:hAnsi="黑体" w:hint="eastAsia"/>
          <w:sz w:val="32"/>
          <w:szCs w:val="32"/>
        </w:rPr>
        <w:t>参观报告</w:t>
      </w:r>
    </w:p>
    <w:p w14:paraId="0E9A514A" w14:textId="77777777" w:rsidR="002C1949" w:rsidRDefault="002C1949"/>
    <w:p w14:paraId="6D57838E" w14:textId="43E6F6E4" w:rsidR="006B59B2" w:rsidRDefault="006B59B2">
      <w:r>
        <w:rPr>
          <w:rFonts w:hint="eastAsia"/>
        </w:rPr>
        <w:t>参观地点：曾家岩50号周公馆</w:t>
      </w:r>
    </w:p>
    <w:p w14:paraId="454CF9FD" w14:textId="38E0793B" w:rsidR="006B59B2" w:rsidRDefault="006B59B2">
      <w:r>
        <w:rPr>
          <w:rFonts w:hint="eastAsia"/>
        </w:rPr>
        <w:t>参观时间：2022.10.6</w:t>
      </w:r>
    </w:p>
    <w:p w14:paraId="1697974A" w14:textId="7D467530" w:rsidR="006B59B2" w:rsidRDefault="006B59B2" w:rsidP="006B59B2">
      <w:pPr>
        <w:ind w:firstLine="430"/>
      </w:pPr>
      <w:r>
        <w:rPr>
          <w:rFonts w:hint="eastAsia"/>
        </w:rPr>
        <w:t>在国庆期间，为了解重庆红色文化，我参观了重庆红色遗迹——曾家岩50号周公馆。</w:t>
      </w:r>
    </w:p>
    <w:p w14:paraId="7A0A6EB8" w14:textId="7A587C40" w:rsidR="006B59B2" w:rsidRDefault="006B59B2" w:rsidP="006B59B2">
      <w:pPr>
        <w:ind w:firstLine="430"/>
      </w:pPr>
      <w:r>
        <w:rPr>
          <w:rFonts w:hint="eastAsia"/>
        </w:rPr>
        <w:t>曾家岩50号，位于</w:t>
      </w:r>
      <w:r w:rsidR="000A35FF">
        <w:rPr>
          <w:rFonts w:hint="eastAsia"/>
        </w:rPr>
        <w:t>重庆市渝中区中山四路，原为赵少龙赵佩珊夫妇的房产。1938年9月至11月，中国共产党召开了扩大的六届六中全会，决定设立以周恩来为书记的中共中央南方局。1939年1月南方局在重庆秘密成立，机关设于机房街70号公开的八路军办事处内，后因日机轰炸，于1939年5月移驻红岩</w:t>
      </w:r>
      <w:r w:rsidR="00602E27">
        <w:rPr>
          <w:rFonts w:hint="eastAsia"/>
        </w:rPr>
        <w:t>。同时，为了解决中共代表的住房紧张问题，方便开展工作，邓颖超于1939年2月以周恩来的名义租用了曾家岩50号</w:t>
      </w:r>
      <w:proofErr w:type="gramStart"/>
      <w:r w:rsidR="00602E27">
        <w:rPr>
          <w:rFonts w:hint="eastAsia"/>
        </w:rPr>
        <w:t>一</w:t>
      </w:r>
      <w:proofErr w:type="gramEnd"/>
      <w:r w:rsidR="00602E27">
        <w:rPr>
          <w:rFonts w:hint="eastAsia"/>
        </w:rPr>
        <w:t>，三层和二层东侧几间房屋，对外称“周公馆</w:t>
      </w:r>
      <w:r w:rsidR="00602E27">
        <w:t>”</w:t>
      </w:r>
      <w:r w:rsidR="002C1949">
        <w:rPr>
          <w:rFonts w:hint="eastAsia"/>
        </w:rPr>
        <w:t>。</w:t>
      </w:r>
    </w:p>
    <w:p w14:paraId="2FA39811" w14:textId="176015ED" w:rsidR="002C1949" w:rsidRDefault="002C1949" w:rsidP="006B59B2">
      <w:pPr>
        <w:ind w:firstLine="43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C35D221" wp14:editId="073D26BB">
            <wp:simplePos x="0" y="0"/>
            <wp:positionH relativeFrom="column">
              <wp:posOffset>1231688</wp:posOffset>
            </wp:positionH>
            <wp:positionV relativeFrom="paragraph">
              <wp:posOffset>5715</wp:posOffset>
            </wp:positionV>
            <wp:extent cx="2142066" cy="2856173"/>
            <wp:effectExtent l="0" t="0" r="0" b="1905"/>
            <wp:wrapTight wrapText="bothSides">
              <wp:wrapPolygon edited="0">
                <wp:start x="0" y="0"/>
                <wp:lineTo x="0" y="21470"/>
                <wp:lineTo x="21325" y="21470"/>
                <wp:lineTo x="21325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066" cy="2856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BC8771" w14:textId="3DA4D7F0" w:rsidR="002C1949" w:rsidRDefault="002C1949" w:rsidP="006B59B2">
      <w:pPr>
        <w:ind w:firstLine="430"/>
      </w:pPr>
    </w:p>
    <w:p w14:paraId="77FCDC83" w14:textId="50038FCD" w:rsidR="002C1949" w:rsidRDefault="002C1949" w:rsidP="006B59B2">
      <w:pPr>
        <w:ind w:firstLine="430"/>
      </w:pPr>
    </w:p>
    <w:p w14:paraId="33B08A55" w14:textId="16B7B713" w:rsidR="002C1949" w:rsidRDefault="002C1949" w:rsidP="006B59B2">
      <w:pPr>
        <w:ind w:firstLine="430"/>
      </w:pPr>
    </w:p>
    <w:p w14:paraId="20F6FF5D" w14:textId="3EAF53C0" w:rsidR="002C1949" w:rsidRDefault="002C1949" w:rsidP="006B59B2">
      <w:pPr>
        <w:ind w:firstLine="430"/>
      </w:pPr>
    </w:p>
    <w:p w14:paraId="672CB2BB" w14:textId="38D1A2CD" w:rsidR="002C1949" w:rsidRDefault="002C1949" w:rsidP="006B59B2">
      <w:pPr>
        <w:ind w:firstLine="430"/>
      </w:pPr>
    </w:p>
    <w:p w14:paraId="5D5F5768" w14:textId="2DA90ED1" w:rsidR="002C1949" w:rsidRDefault="002C1949" w:rsidP="006B59B2">
      <w:pPr>
        <w:ind w:firstLine="430"/>
      </w:pPr>
    </w:p>
    <w:p w14:paraId="49AA4031" w14:textId="236D7098" w:rsidR="002C1949" w:rsidRDefault="002C1949" w:rsidP="006B59B2">
      <w:pPr>
        <w:ind w:firstLine="430"/>
      </w:pPr>
    </w:p>
    <w:p w14:paraId="38853410" w14:textId="692B102B" w:rsidR="002C1949" w:rsidRDefault="002C1949" w:rsidP="006B59B2">
      <w:pPr>
        <w:ind w:firstLine="430"/>
      </w:pPr>
    </w:p>
    <w:p w14:paraId="341830F7" w14:textId="1F1B4A6D" w:rsidR="002C1949" w:rsidRDefault="002C1949" w:rsidP="006B59B2">
      <w:pPr>
        <w:ind w:firstLine="430"/>
      </w:pPr>
    </w:p>
    <w:p w14:paraId="7502F124" w14:textId="0CE9DF1A" w:rsidR="002C1949" w:rsidRDefault="002C1949" w:rsidP="006B59B2">
      <w:pPr>
        <w:ind w:firstLine="430"/>
      </w:pPr>
    </w:p>
    <w:p w14:paraId="0320A704" w14:textId="16B3EB45" w:rsidR="002C1949" w:rsidRDefault="002C1949" w:rsidP="006B59B2">
      <w:pPr>
        <w:ind w:firstLine="430"/>
      </w:pPr>
    </w:p>
    <w:p w14:paraId="0F556CFF" w14:textId="77777777" w:rsidR="002C1949" w:rsidRDefault="002C1949" w:rsidP="006B59B2">
      <w:pPr>
        <w:ind w:firstLine="430"/>
      </w:pPr>
    </w:p>
    <w:p w14:paraId="56F46A14" w14:textId="77777777" w:rsidR="002C1949" w:rsidRDefault="002C1949" w:rsidP="006B59B2">
      <w:pPr>
        <w:ind w:firstLine="430"/>
      </w:pPr>
    </w:p>
    <w:p w14:paraId="49A7F2FA" w14:textId="77777777" w:rsidR="00741212" w:rsidRDefault="00741212" w:rsidP="006B59B2">
      <w:pPr>
        <w:ind w:firstLine="430"/>
      </w:pPr>
    </w:p>
    <w:p w14:paraId="7974C624" w14:textId="2477763E" w:rsidR="00602E27" w:rsidRDefault="00602E27" w:rsidP="00602E27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红色三岩</w:t>
      </w:r>
    </w:p>
    <w:p w14:paraId="7F88216E" w14:textId="5B431C38" w:rsidR="00602E27" w:rsidRDefault="00602E27" w:rsidP="00602E27">
      <w:r>
        <w:rPr>
          <w:rFonts w:hint="eastAsia"/>
        </w:rPr>
        <w:t xml:space="preserve"> </w:t>
      </w:r>
      <w:r>
        <w:t xml:space="preserve">   </w:t>
      </w:r>
      <w:r w:rsidR="002C1949">
        <w:t xml:space="preserve"> </w:t>
      </w:r>
      <w:r>
        <w:t xml:space="preserve"> </w:t>
      </w:r>
      <w:proofErr w:type="gramStart"/>
      <w:r>
        <w:t>“</w:t>
      </w:r>
      <w:proofErr w:type="gramEnd"/>
      <w:r>
        <w:rPr>
          <w:rFonts w:hint="eastAsia"/>
        </w:rPr>
        <w:t>红色三岩“屹立战时首都</w:t>
      </w:r>
    </w:p>
    <w:p w14:paraId="0E3138A5" w14:textId="68B2CDE6" w:rsidR="00602E27" w:rsidRDefault="00602E27" w:rsidP="00602E27">
      <w:r>
        <w:rPr>
          <w:rFonts w:hint="eastAsia"/>
        </w:rPr>
        <w:t xml:space="preserve"> </w:t>
      </w:r>
      <w:r>
        <w:t xml:space="preserve">     </w:t>
      </w:r>
      <w:r w:rsidR="002C1949">
        <w:t>“</w:t>
      </w:r>
      <w:r>
        <w:rPr>
          <w:rFonts w:hint="eastAsia"/>
        </w:rPr>
        <w:t>红色三岩</w:t>
      </w:r>
      <w:r w:rsidR="00BB2325">
        <w:t>”</w:t>
      </w:r>
      <w:r>
        <w:rPr>
          <w:rFonts w:hint="eastAsia"/>
        </w:rPr>
        <w:t>分别为红岩嘴13号，曾家岩50号</w:t>
      </w:r>
      <w:r w:rsidR="00BE0116">
        <w:rPr>
          <w:rFonts w:hint="eastAsia"/>
        </w:rPr>
        <w:t>周公馆，虎头岩《新华日报》总馆</w:t>
      </w:r>
      <w:r w:rsidR="00BB2325">
        <w:rPr>
          <w:rFonts w:hint="eastAsia"/>
        </w:rPr>
        <w:t>。</w:t>
      </w:r>
    </w:p>
    <w:p w14:paraId="72F3892C" w14:textId="27A24793" w:rsidR="00BB2325" w:rsidRDefault="00BB2325" w:rsidP="00602E27">
      <w:r>
        <w:rPr>
          <w:noProof/>
        </w:rPr>
        <w:drawing>
          <wp:anchor distT="0" distB="0" distL="114300" distR="114300" simplePos="0" relativeHeight="251659264" behindDoc="1" locked="0" layoutInCell="1" allowOverlap="1" wp14:anchorId="44BED531" wp14:editId="32847486">
            <wp:simplePos x="0" y="0"/>
            <wp:positionH relativeFrom="column">
              <wp:posOffset>503767</wp:posOffset>
            </wp:positionH>
            <wp:positionV relativeFrom="paragraph">
              <wp:posOffset>160655</wp:posOffset>
            </wp:positionV>
            <wp:extent cx="1951990" cy="2603500"/>
            <wp:effectExtent l="0" t="0" r="0" b="6350"/>
            <wp:wrapTight wrapText="bothSides">
              <wp:wrapPolygon edited="0">
                <wp:start x="0" y="0"/>
                <wp:lineTo x="0" y="21495"/>
                <wp:lineTo x="21291" y="21495"/>
                <wp:lineTo x="21291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4ED6B33" wp14:editId="7D071C9E">
            <wp:simplePos x="0" y="0"/>
            <wp:positionH relativeFrom="column">
              <wp:posOffset>2975610</wp:posOffset>
            </wp:positionH>
            <wp:positionV relativeFrom="paragraph">
              <wp:posOffset>160655</wp:posOffset>
            </wp:positionV>
            <wp:extent cx="1981200" cy="2646680"/>
            <wp:effectExtent l="0" t="0" r="0" b="1270"/>
            <wp:wrapTight wrapText="bothSides">
              <wp:wrapPolygon edited="0">
                <wp:start x="0" y="0"/>
                <wp:lineTo x="0" y="21455"/>
                <wp:lineTo x="21392" y="21455"/>
                <wp:lineTo x="21392" y="0"/>
                <wp:lineTo x="0" y="0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AAD15C" w14:textId="1287FD2A" w:rsidR="00BB2325" w:rsidRDefault="00BB2325" w:rsidP="00602E27"/>
    <w:p w14:paraId="3B506F51" w14:textId="17CB5C55" w:rsidR="00BB2325" w:rsidRDefault="00BB2325" w:rsidP="00602E27"/>
    <w:p w14:paraId="6FA1DD8D" w14:textId="2FBD5EAA" w:rsidR="00BB2325" w:rsidRDefault="00BB2325" w:rsidP="00602E27"/>
    <w:p w14:paraId="0EE55DBA" w14:textId="1049645E" w:rsidR="00BB2325" w:rsidRDefault="00BB2325" w:rsidP="00602E27"/>
    <w:p w14:paraId="6A9C1BAC" w14:textId="01DE982A" w:rsidR="00BB2325" w:rsidRDefault="00BB2325" w:rsidP="00602E27"/>
    <w:p w14:paraId="53802E57" w14:textId="777EAA74" w:rsidR="00BB2325" w:rsidRDefault="00BB2325" w:rsidP="00602E27"/>
    <w:p w14:paraId="515E15BB" w14:textId="21748EDC" w:rsidR="00BB2325" w:rsidRDefault="00BB2325" w:rsidP="00602E27"/>
    <w:p w14:paraId="0F99654B" w14:textId="0ACF99C8" w:rsidR="00BB2325" w:rsidRDefault="00BB2325" w:rsidP="00602E27"/>
    <w:p w14:paraId="594B5596" w14:textId="77777777" w:rsidR="00BB2325" w:rsidRDefault="00BB2325" w:rsidP="00602E27"/>
    <w:p w14:paraId="0FE311A4" w14:textId="17A09C36" w:rsidR="00BE0116" w:rsidRDefault="00BE0116" w:rsidP="00BE0116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lastRenderedPageBreak/>
        <w:t>会议室兼会客厅</w:t>
      </w:r>
    </w:p>
    <w:p w14:paraId="079573E0" w14:textId="4E9F9621" w:rsidR="00BB2325" w:rsidRDefault="00BB2325" w:rsidP="00BB2325">
      <w:r>
        <w:rPr>
          <w:noProof/>
        </w:rPr>
        <w:drawing>
          <wp:anchor distT="0" distB="0" distL="114300" distR="114300" simplePos="0" relativeHeight="251661312" behindDoc="1" locked="0" layoutInCell="1" allowOverlap="1" wp14:anchorId="5B4F3CDD" wp14:editId="050228DD">
            <wp:simplePos x="0" y="0"/>
            <wp:positionH relativeFrom="column">
              <wp:posOffset>1346200</wp:posOffset>
            </wp:positionH>
            <wp:positionV relativeFrom="paragraph">
              <wp:posOffset>13335</wp:posOffset>
            </wp:positionV>
            <wp:extent cx="2882900" cy="3851910"/>
            <wp:effectExtent l="0" t="0" r="0" b="0"/>
            <wp:wrapTight wrapText="bothSides">
              <wp:wrapPolygon edited="0">
                <wp:start x="0" y="0"/>
                <wp:lineTo x="0" y="21472"/>
                <wp:lineTo x="21410" y="21472"/>
                <wp:lineTo x="21410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17FB7A" w14:textId="64175641" w:rsidR="00BB2325" w:rsidRDefault="00BB2325" w:rsidP="00BB2325"/>
    <w:p w14:paraId="6E54DAC5" w14:textId="4859ABA1" w:rsidR="00BB2325" w:rsidRDefault="00BB2325" w:rsidP="00BB2325"/>
    <w:p w14:paraId="331A2744" w14:textId="0D612523" w:rsidR="00BB2325" w:rsidRDefault="00BB2325" w:rsidP="00BB2325"/>
    <w:p w14:paraId="62DA637D" w14:textId="6F279FF4" w:rsidR="00BB2325" w:rsidRDefault="00BB2325" w:rsidP="00BB2325"/>
    <w:p w14:paraId="5E3042E8" w14:textId="7E8FC414" w:rsidR="00BB2325" w:rsidRDefault="00BB2325" w:rsidP="00BB2325"/>
    <w:p w14:paraId="6C6240A7" w14:textId="10573D95" w:rsidR="00BB2325" w:rsidRDefault="00BB2325" w:rsidP="00BB2325"/>
    <w:p w14:paraId="7DE23ACB" w14:textId="6AF66A64" w:rsidR="00BB2325" w:rsidRDefault="00BB2325" w:rsidP="00BB2325"/>
    <w:p w14:paraId="0A5C66DB" w14:textId="15E2A206" w:rsidR="00BB2325" w:rsidRDefault="00BB2325" w:rsidP="00BB2325"/>
    <w:p w14:paraId="326E7814" w14:textId="53015E12" w:rsidR="00BB2325" w:rsidRDefault="00BB2325" w:rsidP="00BB2325"/>
    <w:p w14:paraId="7682CB54" w14:textId="12BF39D9" w:rsidR="00BB2325" w:rsidRDefault="00BB2325" w:rsidP="00BB2325"/>
    <w:p w14:paraId="4D1AF5B3" w14:textId="77777777" w:rsidR="00BB2325" w:rsidRDefault="00BB2325" w:rsidP="00BB2325"/>
    <w:p w14:paraId="63AE3E0C" w14:textId="2E8F3AE3" w:rsidR="00BB2325" w:rsidRDefault="00BB2325" w:rsidP="00BB2325"/>
    <w:p w14:paraId="47D2D8DA" w14:textId="7ED5FA7C" w:rsidR="00BB2325" w:rsidRDefault="00BB2325" w:rsidP="00BB2325"/>
    <w:p w14:paraId="71F75856" w14:textId="3904CDA9" w:rsidR="00BB2325" w:rsidRDefault="00BB2325" w:rsidP="00BB2325"/>
    <w:p w14:paraId="08528DF6" w14:textId="412E73BE" w:rsidR="00BB2325" w:rsidRDefault="00BB2325" w:rsidP="00BB2325"/>
    <w:p w14:paraId="2E1B1093" w14:textId="5F5794FE" w:rsidR="00BB2325" w:rsidRDefault="00BB2325" w:rsidP="00BB2325"/>
    <w:p w14:paraId="3DFBB9F4" w14:textId="7D198BC5" w:rsidR="00BB2325" w:rsidRDefault="00BB2325" w:rsidP="00BB2325"/>
    <w:p w14:paraId="5814055E" w14:textId="77777777" w:rsidR="00BB2325" w:rsidRDefault="00BB2325" w:rsidP="00BB2325"/>
    <w:p w14:paraId="0519596A" w14:textId="77777777" w:rsidR="00BB2325" w:rsidRDefault="00BB2325" w:rsidP="00BB2325"/>
    <w:p w14:paraId="43D9A160" w14:textId="4C920D32" w:rsidR="00BE0116" w:rsidRDefault="00BE0116" w:rsidP="00BE0116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南</w:t>
      </w:r>
      <w:r w:rsidR="00E6565E">
        <w:rPr>
          <w:rFonts w:hint="eastAsia"/>
        </w:rPr>
        <w:t>方局文化工作委员会</w:t>
      </w:r>
    </w:p>
    <w:p w14:paraId="1A111367" w14:textId="131ECA48" w:rsidR="00E6565E" w:rsidRDefault="00E6565E" w:rsidP="00E6565E">
      <w:pPr>
        <w:pStyle w:val="a3"/>
        <w:ind w:left="850" w:firstLineChars="0" w:firstLine="0"/>
      </w:pPr>
      <w:r>
        <w:rPr>
          <w:rFonts w:hint="eastAsia"/>
        </w:rPr>
        <w:t>笔战是枪战的前驱，也是</w:t>
      </w:r>
      <w:r w:rsidR="00673648">
        <w:rPr>
          <w:rFonts w:hint="eastAsia"/>
        </w:rPr>
        <w:t>枪战的后盾。</w:t>
      </w:r>
    </w:p>
    <w:p w14:paraId="1F42EB8C" w14:textId="1034588C" w:rsidR="00BB2325" w:rsidRDefault="00BB2325" w:rsidP="00E6565E">
      <w:pPr>
        <w:pStyle w:val="a3"/>
        <w:ind w:left="850" w:firstLineChars="0" w:firstLine="0"/>
      </w:pPr>
      <w:r>
        <w:rPr>
          <w:noProof/>
        </w:rPr>
        <w:drawing>
          <wp:inline distT="0" distB="0" distL="0" distR="0" wp14:anchorId="433599AC" wp14:editId="53BA6D85">
            <wp:extent cx="4686300" cy="3518956"/>
            <wp:effectExtent l="0" t="0" r="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941" cy="352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A81AF" w14:textId="281DFA01" w:rsidR="00BB2325" w:rsidRDefault="00BB2325" w:rsidP="00E6565E">
      <w:pPr>
        <w:pStyle w:val="a3"/>
        <w:ind w:left="850" w:firstLineChars="0" w:firstLine="0"/>
      </w:pPr>
    </w:p>
    <w:p w14:paraId="210CD3A1" w14:textId="041F841C" w:rsidR="00BB2325" w:rsidRDefault="00BB2325" w:rsidP="00E6565E">
      <w:pPr>
        <w:pStyle w:val="a3"/>
        <w:ind w:left="850" w:firstLineChars="0" w:firstLine="0"/>
      </w:pPr>
    </w:p>
    <w:p w14:paraId="481BD7A0" w14:textId="6F2BEA77" w:rsidR="00BB2325" w:rsidRDefault="00BB2325" w:rsidP="00E6565E">
      <w:pPr>
        <w:pStyle w:val="a3"/>
        <w:ind w:left="850" w:firstLineChars="0" w:firstLine="0"/>
      </w:pPr>
    </w:p>
    <w:p w14:paraId="37832F84" w14:textId="1465FEB3" w:rsidR="007B1069" w:rsidRDefault="007B1069" w:rsidP="007B106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lastRenderedPageBreak/>
        <w:t>救亡室</w:t>
      </w:r>
    </w:p>
    <w:p w14:paraId="26E03613" w14:textId="6C0B1C66" w:rsidR="00BB2325" w:rsidRDefault="00BB2325" w:rsidP="00BB2325">
      <w:r>
        <w:rPr>
          <w:noProof/>
        </w:rPr>
        <w:drawing>
          <wp:anchor distT="0" distB="0" distL="114300" distR="114300" simplePos="0" relativeHeight="251662336" behindDoc="1" locked="0" layoutInCell="1" allowOverlap="1" wp14:anchorId="54CDC3C7" wp14:editId="64B07C88">
            <wp:simplePos x="0" y="0"/>
            <wp:positionH relativeFrom="column">
              <wp:posOffset>905510</wp:posOffset>
            </wp:positionH>
            <wp:positionV relativeFrom="paragraph">
              <wp:posOffset>43180</wp:posOffset>
            </wp:positionV>
            <wp:extent cx="2768600" cy="3698875"/>
            <wp:effectExtent l="0" t="0" r="0" b="0"/>
            <wp:wrapTight wrapText="bothSides">
              <wp:wrapPolygon edited="0">
                <wp:start x="0" y="0"/>
                <wp:lineTo x="0" y="21470"/>
                <wp:lineTo x="21402" y="21470"/>
                <wp:lineTo x="21402" y="0"/>
                <wp:lineTo x="0" y="0"/>
              </wp:wrapPolygon>
            </wp:wrapTight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022934" w14:textId="57C991AB" w:rsidR="00BB2325" w:rsidRDefault="00BB2325" w:rsidP="00BB2325"/>
    <w:p w14:paraId="11EED190" w14:textId="11EA322B" w:rsidR="00BB2325" w:rsidRDefault="00BB2325" w:rsidP="00BB2325"/>
    <w:p w14:paraId="60935F94" w14:textId="5707D35D" w:rsidR="00BB2325" w:rsidRDefault="00BB2325" w:rsidP="00BB2325"/>
    <w:p w14:paraId="300D1C73" w14:textId="02093BB3" w:rsidR="00BB2325" w:rsidRDefault="00BB2325" w:rsidP="00BB2325"/>
    <w:p w14:paraId="3744064A" w14:textId="40543F81" w:rsidR="00BB2325" w:rsidRDefault="00BB2325" w:rsidP="00BB2325"/>
    <w:p w14:paraId="144C4AAC" w14:textId="4DD974D6" w:rsidR="00BB2325" w:rsidRDefault="00BB2325" w:rsidP="00BB2325"/>
    <w:p w14:paraId="2A64131B" w14:textId="5C3DB2B9" w:rsidR="00BB2325" w:rsidRDefault="00BB2325" w:rsidP="00BB2325"/>
    <w:p w14:paraId="45FE3AB9" w14:textId="08F1297E" w:rsidR="00BB2325" w:rsidRDefault="00BB2325" w:rsidP="00BB2325"/>
    <w:p w14:paraId="6AF184AF" w14:textId="3EF33C5B" w:rsidR="00BB2325" w:rsidRDefault="00BB2325" w:rsidP="00BB2325"/>
    <w:p w14:paraId="0979E522" w14:textId="0B27E301" w:rsidR="00BB2325" w:rsidRDefault="00BB2325" w:rsidP="00BB2325"/>
    <w:p w14:paraId="143C4F0B" w14:textId="4F84D76F" w:rsidR="00BB2325" w:rsidRDefault="00BB2325" w:rsidP="00BB2325"/>
    <w:p w14:paraId="241C6A4C" w14:textId="06380498" w:rsidR="00BB2325" w:rsidRDefault="00BB2325" w:rsidP="00BB2325"/>
    <w:p w14:paraId="70E2B1A0" w14:textId="56E5EDD5" w:rsidR="00BB2325" w:rsidRDefault="00BB2325" w:rsidP="00BB2325"/>
    <w:p w14:paraId="0311AA79" w14:textId="582D7FC4" w:rsidR="00BB2325" w:rsidRDefault="00BB2325" w:rsidP="00BB2325"/>
    <w:p w14:paraId="5188F7EC" w14:textId="6C6461D4" w:rsidR="00BB2325" w:rsidRDefault="00BB2325" w:rsidP="00BB2325"/>
    <w:p w14:paraId="0FB5C314" w14:textId="57BA8EDC" w:rsidR="00BB2325" w:rsidRDefault="00BB2325" w:rsidP="00BB2325"/>
    <w:p w14:paraId="47E4D079" w14:textId="2F543E3B" w:rsidR="00BB2325" w:rsidRDefault="00BB2325" w:rsidP="00BB2325"/>
    <w:p w14:paraId="613FE385" w14:textId="60947A7B" w:rsidR="00BB2325" w:rsidRDefault="00BB2325" w:rsidP="00BB2325"/>
    <w:p w14:paraId="0ECA76EA" w14:textId="345134B3" w:rsidR="007B1069" w:rsidRDefault="007B1069" w:rsidP="007B106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饭堂</w:t>
      </w:r>
    </w:p>
    <w:p w14:paraId="1CC97B19" w14:textId="7AB09973" w:rsidR="00BB2325" w:rsidRDefault="00BB2325" w:rsidP="00BB2325">
      <w:r>
        <w:rPr>
          <w:noProof/>
        </w:rPr>
        <w:drawing>
          <wp:anchor distT="0" distB="0" distL="114300" distR="114300" simplePos="0" relativeHeight="251664384" behindDoc="1" locked="0" layoutInCell="1" allowOverlap="1" wp14:anchorId="5137EF5F" wp14:editId="265A8442">
            <wp:simplePos x="0" y="0"/>
            <wp:positionH relativeFrom="column">
              <wp:posOffset>2886710</wp:posOffset>
            </wp:positionH>
            <wp:positionV relativeFrom="paragraph">
              <wp:posOffset>262890</wp:posOffset>
            </wp:positionV>
            <wp:extent cx="2553335" cy="3399155"/>
            <wp:effectExtent l="0" t="0" r="0" b="0"/>
            <wp:wrapTight wrapText="bothSides">
              <wp:wrapPolygon edited="0">
                <wp:start x="0" y="0"/>
                <wp:lineTo x="0" y="21426"/>
                <wp:lineTo x="21433" y="21426"/>
                <wp:lineTo x="21433" y="0"/>
                <wp:lineTo x="0" y="0"/>
              </wp:wrapPolygon>
            </wp:wrapTight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335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79D02AE2" wp14:editId="49BD449C">
            <wp:simplePos x="0" y="0"/>
            <wp:positionH relativeFrom="column">
              <wp:posOffset>-47413</wp:posOffset>
            </wp:positionH>
            <wp:positionV relativeFrom="paragraph">
              <wp:posOffset>207645</wp:posOffset>
            </wp:positionV>
            <wp:extent cx="2620010" cy="3487420"/>
            <wp:effectExtent l="0" t="0" r="8890" b="0"/>
            <wp:wrapTight wrapText="bothSides">
              <wp:wrapPolygon edited="0">
                <wp:start x="0" y="0"/>
                <wp:lineTo x="0" y="21474"/>
                <wp:lineTo x="21516" y="21474"/>
                <wp:lineTo x="21516" y="0"/>
                <wp:lineTo x="0" y="0"/>
              </wp:wrapPolygon>
            </wp:wrapTight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0010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0316D1" w14:textId="743F5BC6" w:rsidR="00BB2325" w:rsidRDefault="00BB2325" w:rsidP="00BB2325"/>
    <w:p w14:paraId="0E47AA1C" w14:textId="2269A5F6" w:rsidR="00BB2325" w:rsidRDefault="00BB2325" w:rsidP="00BB2325"/>
    <w:p w14:paraId="6846AEE1" w14:textId="7B737A4F" w:rsidR="00BB2325" w:rsidRDefault="00BB2325" w:rsidP="00BB2325"/>
    <w:p w14:paraId="462637D1" w14:textId="6FCBCFED" w:rsidR="00BB2325" w:rsidRDefault="00BB2325" w:rsidP="00BB2325"/>
    <w:p w14:paraId="474911BE" w14:textId="5107A950" w:rsidR="007B1069" w:rsidRDefault="007B1069" w:rsidP="007B106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lastRenderedPageBreak/>
        <w:t>防空洞</w:t>
      </w:r>
    </w:p>
    <w:p w14:paraId="50674984" w14:textId="2DF74F3C" w:rsidR="00BB2325" w:rsidRDefault="00BB2325" w:rsidP="00BB2325">
      <w:r>
        <w:rPr>
          <w:noProof/>
        </w:rPr>
        <w:drawing>
          <wp:anchor distT="0" distB="0" distL="114300" distR="114300" simplePos="0" relativeHeight="251665408" behindDoc="1" locked="0" layoutInCell="1" allowOverlap="1" wp14:anchorId="25F9CF5D" wp14:editId="59361E7F">
            <wp:simplePos x="0" y="0"/>
            <wp:positionH relativeFrom="column">
              <wp:posOffset>1214755</wp:posOffset>
            </wp:positionH>
            <wp:positionV relativeFrom="paragraph">
              <wp:posOffset>46990</wp:posOffset>
            </wp:positionV>
            <wp:extent cx="2633345" cy="3505200"/>
            <wp:effectExtent l="0" t="0" r="0" b="0"/>
            <wp:wrapTight wrapText="bothSides">
              <wp:wrapPolygon edited="0">
                <wp:start x="0" y="0"/>
                <wp:lineTo x="0" y="21483"/>
                <wp:lineTo x="21407" y="21483"/>
                <wp:lineTo x="21407" y="0"/>
                <wp:lineTo x="0" y="0"/>
              </wp:wrapPolygon>
            </wp:wrapTight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34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2E419F" w14:textId="75245B6F" w:rsidR="00BB2325" w:rsidRDefault="00BB2325" w:rsidP="00BB2325"/>
    <w:p w14:paraId="60AC4507" w14:textId="48B239F7" w:rsidR="00BB2325" w:rsidRDefault="00BB2325" w:rsidP="00BB2325"/>
    <w:p w14:paraId="155344AB" w14:textId="367DFFCE" w:rsidR="00BB2325" w:rsidRDefault="00BB2325" w:rsidP="00BB2325"/>
    <w:p w14:paraId="1ACB57B5" w14:textId="05F07461" w:rsidR="00BB2325" w:rsidRDefault="00BB2325" w:rsidP="00BB2325"/>
    <w:p w14:paraId="74AD547F" w14:textId="388F933C" w:rsidR="00BB2325" w:rsidRDefault="00BB2325" w:rsidP="00BB2325"/>
    <w:p w14:paraId="77102B74" w14:textId="425FE5FF" w:rsidR="00BB2325" w:rsidRDefault="00BB2325" w:rsidP="00BB2325"/>
    <w:p w14:paraId="74072DFE" w14:textId="5B503A5D" w:rsidR="00BB2325" w:rsidRDefault="00BB2325" w:rsidP="00BB2325"/>
    <w:p w14:paraId="07607C3E" w14:textId="1B8B1E02" w:rsidR="00BB2325" w:rsidRDefault="00BB2325" w:rsidP="00BB2325"/>
    <w:p w14:paraId="430AF124" w14:textId="15D1D7AF" w:rsidR="00BB2325" w:rsidRDefault="00BB2325" w:rsidP="00BB2325"/>
    <w:p w14:paraId="2E4C13BD" w14:textId="5CAA47C7" w:rsidR="00BB2325" w:rsidRDefault="00BB2325" w:rsidP="00BB2325"/>
    <w:p w14:paraId="4713FF06" w14:textId="46156BDC" w:rsidR="00BB2325" w:rsidRDefault="00BB2325" w:rsidP="00BB2325"/>
    <w:p w14:paraId="4DC759E0" w14:textId="6602EC1D" w:rsidR="00BB2325" w:rsidRDefault="00BB2325" w:rsidP="00BB2325"/>
    <w:p w14:paraId="0330799D" w14:textId="057EE280" w:rsidR="00BB2325" w:rsidRDefault="00BB2325" w:rsidP="00BB2325"/>
    <w:p w14:paraId="6FC3FA79" w14:textId="7DF29C33" w:rsidR="00BB2325" w:rsidRDefault="00BB2325" w:rsidP="00BB2325"/>
    <w:p w14:paraId="5F5F39BA" w14:textId="39BE7300" w:rsidR="00BB2325" w:rsidRDefault="00BB2325" w:rsidP="00BB2325"/>
    <w:p w14:paraId="3A590244" w14:textId="70BD9517" w:rsidR="00BB2325" w:rsidRDefault="00BB2325" w:rsidP="00BB2325"/>
    <w:p w14:paraId="609E2E15" w14:textId="54AA292A" w:rsidR="00BB2325" w:rsidRDefault="00BB2325" w:rsidP="00BB2325"/>
    <w:p w14:paraId="6ACAB4EF" w14:textId="3DC9B4E3" w:rsidR="00BB2325" w:rsidRDefault="00BB2325" w:rsidP="00BB2325"/>
    <w:p w14:paraId="18028AA3" w14:textId="0541C55B" w:rsidR="007B1069" w:rsidRDefault="007B1069" w:rsidP="007B106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办公室及卧室</w:t>
      </w:r>
    </w:p>
    <w:p w14:paraId="247FB409" w14:textId="3C9CB5BF" w:rsidR="00B549C5" w:rsidRDefault="00B549C5" w:rsidP="00B549C5">
      <w:pPr>
        <w:pStyle w:val="a3"/>
        <w:ind w:left="850" w:firstLineChars="0" w:firstLine="0"/>
      </w:pPr>
    </w:p>
    <w:p w14:paraId="6F0E9313" w14:textId="473CF7F2" w:rsidR="00BB2325" w:rsidRDefault="00BB2325" w:rsidP="00B549C5">
      <w:pPr>
        <w:pStyle w:val="a3"/>
        <w:ind w:left="850" w:firstLineChars="0" w:firstLine="0"/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5D7646A4" wp14:editId="6B521E1C">
            <wp:simplePos x="0" y="0"/>
            <wp:positionH relativeFrom="column">
              <wp:posOffset>2831465</wp:posOffset>
            </wp:positionH>
            <wp:positionV relativeFrom="paragraph">
              <wp:posOffset>194310</wp:posOffset>
            </wp:positionV>
            <wp:extent cx="2679700" cy="3581400"/>
            <wp:effectExtent l="0" t="0" r="6350" b="0"/>
            <wp:wrapTight wrapText="bothSides">
              <wp:wrapPolygon edited="0">
                <wp:start x="0" y="0"/>
                <wp:lineTo x="0" y="21485"/>
                <wp:lineTo x="21498" y="21485"/>
                <wp:lineTo x="21498" y="0"/>
                <wp:lineTo x="0" y="0"/>
              </wp:wrapPolygon>
            </wp:wrapTight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69E6EDA6" wp14:editId="0E9ED3D5">
            <wp:simplePos x="0" y="0"/>
            <wp:positionH relativeFrom="column">
              <wp:posOffset>-192405</wp:posOffset>
            </wp:positionH>
            <wp:positionV relativeFrom="paragraph">
              <wp:posOffset>201295</wp:posOffset>
            </wp:positionV>
            <wp:extent cx="3166110" cy="2374900"/>
            <wp:effectExtent l="0" t="0" r="0" b="6350"/>
            <wp:wrapTight wrapText="bothSides">
              <wp:wrapPolygon edited="0">
                <wp:start x="0" y="0"/>
                <wp:lineTo x="0" y="21484"/>
                <wp:lineTo x="21444" y="21484"/>
                <wp:lineTo x="21444" y="0"/>
                <wp:lineTo x="0" y="0"/>
              </wp:wrapPolygon>
            </wp:wrapTight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11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72120F" w14:textId="4F5BDFF7" w:rsidR="00BB2325" w:rsidRDefault="00BB2325" w:rsidP="00B549C5">
      <w:pPr>
        <w:pStyle w:val="a3"/>
        <w:ind w:left="850" w:firstLineChars="0" w:firstLine="0"/>
      </w:pPr>
    </w:p>
    <w:p w14:paraId="0FA4CBB3" w14:textId="24ADAEAA" w:rsidR="00BB2325" w:rsidRDefault="00BB2325" w:rsidP="00B549C5">
      <w:pPr>
        <w:pStyle w:val="a3"/>
        <w:ind w:left="850" w:firstLineChars="0" w:firstLine="0"/>
      </w:pPr>
    </w:p>
    <w:p w14:paraId="3D20DD5B" w14:textId="3E0A5EBE" w:rsidR="00BB2325" w:rsidRDefault="00BB2325" w:rsidP="00B549C5">
      <w:pPr>
        <w:pStyle w:val="a3"/>
        <w:ind w:left="850" w:firstLineChars="0" w:firstLine="0"/>
      </w:pPr>
    </w:p>
    <w:p w14:paraId="44CBF7AD" w14:textId="5FE972D9" w:rsidR="00B549C5" w:rsidRDefault="00B549C5" w:rsidP="00B549C5">
      <w:pPr>
        <w:pStyle w:val="a3"/>
        <w:ind w:left="850" w:firstLineChars="0" w:firstLine="0"/>
      </w:pPr>
    </w:p>
    <w:p w14:paraId="27919B0D" w14:textId="77777777" w:rsidR="00A15CB7" w:rsidRDefault="00A15CB7" w:rsidP="00C12E81">
      <w:pPr>
        <w:pStyle w:val="a3"/>
        <w:ind w:left="850" w:firstLineChars="0"/>
      </w:pPr>
    </w:p>
    <w:p w14:paraId="55478F1B" w14:textId="77777777" w:rsidR="00A15CB7" w:rsidRDefault="00A15CB7" w:rsidP="00C12E81">
      <w:pPr>
        <w:pStyle w:val="a3"/>
        <w:ind w:left="850" w:firstLineChars="0"/>
      </w:pPr>
    </w:p>
    <w:p w14:paraId="70FCFC73" w14:textId="77777777" w:rsidR="00A15CB7" w:rsidRDefault="00A15CB7" w:rsidP="00C12E81">
      <w:pPr>
        <w:pStyle w:val="a3"/>
        <w:ind w:left="850" w:firstLineChars="0"/>
      </w:pPr>
    </w:p>
    <w:p w14:paraId="73A06E4A" w14:textId="77777777" w:rsidR="00A15CB7" w:rsidRDefault="00A15CB7" w:rsidP="00C12E81">
      <w:pPr>
        <w:pStyle w:val="a3"/>
        <w:ind w:left="850" w:firstLineChars="0"/>
      </w:pPr>
    </w:p>
    <w:p w14:paraId="4F89D7A4" w14:textId="77777777" w:rsidR="00A15CB7" w:rsidRDefault="00A15CB7" w:rsidP="00C12E81">
      <w:pPr>
        <w:pStyle w:val="a3"/>
        <w:ind w:left="850" w:firstLineChars="0"/>
      </w:pPr>
    </w:p>
    <w:p w14:paraId="19E7E838" w14:textId="6CB3F9FA" w:rsidR="00B549C5" w:rsidRPr="00F200DC" w:rsidRDefault="00C12E81" w:rsidP="00C12E81">
      <w:pPr>
        <w:pStyle w:val="a3"/>
        <w:ind w:left="850" w:firstLineChars="0"/>
        <w:rPr>
          <w:sz w:val="32"/>
          <w:szCs w:val="32"/>
        </w:rPr>
      </w:pPr>
      <w:r w:rsidRPr="00F200DC">
        <w:rPr>
          <w:rFonts w:hint="eastAsia"/>
          <w:sz w:val="32"/>
          <w:szCs w:val="32"/>
        </w:rPr>
        <w:lastRenderedPageBreak/>
        <w:t>红色七月</w:t>
      </w:r>
    </w:p>
    <w:p w14:paraId="280BA932" w14:textId="77777777" w:rsidR="00A15CB7" w:rsidRDefault="00C12E81" w:rsidP="00C12E81">
      <w:r>
        <w:rPr>
          <w:rFonts w:hint="eastAsia"/>
        </w:rPr>
        <w:t xml:space="preserve"> </w:t>
      </w:r>
      <w:r>
        <w:t xml:space="preserve">    </w:t>
      </w:r>
    </w:p>
    <w:p w14:paraId="64F0C59F" w14:textId="7622971A" w:rsidR="00C12E81" w:rsidRDefault="00C12E81" w:rsidP="00A15CB7">
      <w:pPr>
        <w:ind w:firstLineChars="200" w:firstLine="420"/>
      </w:pPr>
      <w:r>
        <w:rPr>
          <w:rFonts w:hint="eastAsia"/>
        </w:rPr>
        <w:t>在那个七月，</w:t>
      </w:r>
    </w:p>
    <w:p w14:paraId="02D7C50B" w14:textId="6266BA9B" w:rsidR="00C12E81" w:rsidRDefault="00C12E81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在无尽的黑暗中，</w:t>
      </w:r>
    </w:p>
    <w:p w14:paraId="48E73AA5" w14:textId="1A11A52D" w:rsidR="00C12E81" w:rsidRDefault="00C12E81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有一束明亮的光，</w:t>
      </w:r>
    </w:p>
    <w:p w14:paraId="1E53049A" w14:textId="31FA7329" w:rsidR="00C12E81" w:rsidRDefault="00C12E81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照亮远方。</w:t>
      </w:r>
    </w:p>
    <w:p w14:paraId="22A21E10" w14:textId="4DE3E882" w:rsidR="00C12E81" w:rsidRDefault="00C12E81" w:rsidP="00C12E81">
      <w:r>
        <w:rPr>
          <w:rFonts w:hint="eastAsia"/>
        </w:rPr>
        <w:t xml:space="preserve"> </w:t>
      </w:r>
      <w:r>
        <w:t xml:space="preserve">  </w:t>
      </w:r>
    </w:p>
    <w:p w14:paraId="3B5B914D" w14:textId="30C517B5" w:rsidR="00C12E81" w:rsidRDefault="00C12E81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哪怕，</w:t>
      </w:r>
    </w:p>
    <w:p w14:paraId="49FCDD69" w14:textId="5C5C2845" w:rsidR="00C12E81" w:rsidRDefault="00C12E81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不知道自己能燃烧到何时，</w:t>
      </w:r>
    </w:p>
    <w:p w14:paraId="0A5BE6FA" w14:textId="4C2910BA" w:rsidR="00C12E81" w:rsidRDefault="00C12E81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却依然用信仰照亮心田</w:t>
      </w:r>
      <w:r w:rsidR="00D957AB">
        <w:rPr>
          <w:rFonts w:hint="eastAsia"/>
        </w:rPr>
        <w:t>，</w:t>
      </w:r>
    </w:p>
    <w:p w14:paraId="4BB4EE93" w14:textId="0FC1E5F6" w:rsidR="00D957AB" w:rsidRDefault="00D957AB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将无尽的黑暗驱逐。</w:t>
      </w:r>
    </w:p>
    <w:p w14:paraId="034FE5E0" w14:textId="2B3261EC" w:rsidR="00D957AB" w:rsidRDefault="00D957AB" w:rsidP="00C12E81"/>
    <w:p w14:paraId="46E36045" w14:textId="373594A4" w:rsidR="00D957AB" w:rsidRDefault="00D957AB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在那个七月，</w:t>
      </w:r>
    </w:p>
    <w:p w14:paraId="33EF89D0" w14:textId="5A7A990F" w:rsidR="00D957AB" w:rsidRDefault="00D957AB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在无边的巨浪中，</w:t>
      </w:r>
    </w:p>
    <w:p w14:paraId="3CAF8B3B" w14:textId="6141E166" w:rsidR="00D957AB" w:rsidRDefault="00D957AB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有一</w:t>
      </w:r>
      <w:r w:rsidR="002B554C">
        <w:rPr>
          <w:rFonts w:hint="eastAsia"/>
        </w:rPr>
        <w:t>艘领航的帆船，</w:t>
      </w:r>
    </w:p>
    <w:p w14:paraId="4AA845BD" w14:textId="024F8E97" w:rsidR="00D957AB" w:rsidRDefault="00D957AB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指引前方。</w:t>
      </w:r>
    </w:p>
    <w:p w14:paraId="32FD11D0" w14:textId="31A11854" w:rsidR="00D957AB" w:rsidRDefault="00D957AB" w:rsidP="00C12E81"/>
    <w:p w14:paraId="0C2F1819" w14:textId="31B3E793" w:rsidR="00D957AB" w:rsidRDefault="00D957AB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哪怕，</w:t>
      </w:r>
    </w:p>
    <w:p w14:paraId="0577B72A" w14:textId="5346EB77" w:rsidR="00D957AB" w:rsidRDefault="00D957AB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不知道自己能</w:t>
      </w:r>
      <w:r w:rsidR="002B554C">
        <w:rPr>
          <w:rFonts w:hint="eastAsia"/>
        </w:rPr>
        <w:t>破浪到何时，</w:t>
      </w:r>
    </w:p>
    <w:p w14:paraId="3E9A532F" w14:textId="1653FA9A" w:rsidR="002B554C" w:rsidRDefault="002B554C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却依然披荆斩棘，</w:t>
      </w:r>
    </w:p>
    <w:p w14:paraId="5E29651E" w14:textId="55F0A158" w:rsidR="002B554C" w:rsidRDefault="002B554C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将恐慌的内心安慰。</w:t>
      </w:r>
    </w:p>
    <w:p w14:paraId="0E5E3907" w14:textId="4FBE8846" w:rsidR="002B554C" w:rsidRDefault="002B554C" w:rsidP="00C12E81"/>
    <w:p w14:paraId="5B7ED140" w14:textId="103B6AF4" w:rsidR="002B554C" w:rsidRDefault="002B554C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他们将红色比作欲望之火，</w:t>
      </w:r>
    </w:p>
    <w:p w14:paraId="7DF68781" w14:textId="40621C5A" w:rsidR="002B554C" w:rsidRDefault="002B554C" w:rsidP="00C12E81">
      <w:r>
        <w:t xml:space="preserve">    </w:t>
      </w:r>
      <w:r>
        <w:rPr>
          <w:rFonts w:hint="eastAsia"/>
        </w:rPr>
        <w:t>并将它们涂满眼</w:t>
      </w:r>
      <w:proofErr w:type="gramStart"/>
      <w:r>
        <w:rPr>
          <w:rFonts w:hint="eastAsia"/>
        </w:rPr>
        <w:t>睛和</w:t>
      </w:r>
      <w:proofErr w:type="gramEnd"/>
      <w:r>
        <w:rPr>
          <w:rFonts w:hint="eastAsia"/>
        </w:rPr>
        <w:t>心脏，</w:t>
      </w:r>
    </w:p>
    <w:p w14:paraId="1B7BF428" w14:textId="6FE65DFF" w:rsidR="002B554C" w:rsidRDefault="002B554C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当无尽的黑夜来临，</w:t>
      </w:r>
    </w:p>
    <w:p w14:paraId="0459F0D6" w14:textId="7AC5BB86" w:rsidR="002B554C" w:rsidRDefault="002B554C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他们用欲望之火将天空照亮，</w:t>
      </w:r>
    </w:p>
    <w:p w14:paraId="447C42B4" w14:textId="1153A8A9" w:rsidR="002B554C" w:rsidRDefault="002B554C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待红色，</w:t>
      </w:r>
    </w:p>
    <w:p w14:paraId="05A0E654" w14:textId="77FDAC01" w:rsidR="002B554C" w:rsidRPr="006B59B2" w:rsidRDefault="002B554C" w:rsidP="00C12E81"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充斥</w:t>
      </w:r>
      <w:r w:rsidR="008E56D3">
        <w:rPr>
          <w:rFonts w:hint="eastAsia"/>
        </w:rPr>
        <w:t>这一座城。</w:t>
      </w:r>
    </w:p>
    <w:sectPr w:rsidR="002B554C" w:rsidRPr="006B59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70955" w14:textId="77777777" w:rsidR="00E61D03" w:rsidRDefault="00E61D03" w:rsidP="00741212">
      <w:r>
        <w:separator/>
      </w:r>
    </w:p>
  </w:endnote>
  <w:endnote w:type="continuationSeparator" w:id="0">
    <w:p w14:paraId="61FE7926" w14:textId="77777777" w:rsidR="00E61D03" w:rsidRDefault="00E61D03" w:rsidP="00741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34B33" w14:textId="77777777" w:rsidR="00E61D03" w:rsidRDefault="00E61D03" w:rsidP="00741212">
      <w:r>
        <w:separator/>
      </w:r>
    </w:p>
  </w:footnote>
  <w:footnote w:type="continuationSeparator" w:id="0">
    <w:p w14:paraId="17F7887D" w14:textId="77777777" w:rsidR="00E61D03" w:rsidRDefault="00E61D03" w:rsidP="00741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81F5D"/>
    <w:multiLevelType w:val="hybridMultilevel"/>
    <w:tmpl w:val="07D2867C"/>
    <w:lvl w:ilvl="0" w:tplc="C8724C14">
      <w:start w:val="1"/>
      <w:numFmt w:val="japaneseCounting"/>
      <w:lvlText w:val="%1．"/>
      <w:lvlJc w:val="left"/>
      <w:pPr>
        <w:ind w:left="85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0" w:hanging="420"/>
      </w:pPr>
    </w:lvl>
    <w:lvl w:ilvl="2" w:tplc="0409001B" w:tentative="1">
      <w:start w:val="1"/>
      <w:numFmt w:val="lowerRoman"/>
      <w:lvlText w:val="%3."/>
      <w:lvlJc w:val="right"/>
      <w:pPr>
        <w:ind w:left="1690" w:hanging="420"/>
      </w:pPr>
    </w:lvl>
    <w:lvl w:ilvl="3" w:tplc="0409000F" w:tentative="1">
      <w:start w:val="1"/>
      <w:numFmt w:val="decimal"/>
      <w:lvlText w:val="%4."/>
      <w:lvlJc w:val="left"/>
      <w:pPr>
        <w:ind w:left="2110" w:hanging="420"/>
      </w:pPr>
    </w:lvl>
    <w:lvl w:ilvl="4" w:tplc="04090019" w:tentative="1">
      <w:start w:val="1"/>
      <w:numFmt w:val="lowerLetter"/>
      <w:lvlText w:val="%5)"/>
      <w:lvlJc w:val="left"/>
      <w:pPr>
        <w:ind w:left="2530" w:hanging="420"/>
      </w:pPr>
    </w:lvl>
    <w:lvl w:ilvl="5" w:tplc="0409001B" w:tentative="1">
      <w:start w:val="1"/>
      <w:numFmt w:val="lowerRoman"/>
      <w:lvlText w:val="%6."/>
      <w:lvlJc w:val="right"/>
      <w:pPr>
        <w:ind w:left="2950" w:hanging="420"/>
      </w:pPr>
    </w:lvl>
    <w:lvl w:ilvl="6" w:tplc="0409000F" w:tentative="1">
      <w:start w:val="1"/>
      <w:numFmt w:val="decimal"/>
      <w:lvlText w:val="%7."/>
      <w:lvlJc w:val="left"/>
      <w:pPr>
        <w:ind w:left="3370" w:hanging="420"/>
      </w:pPr>
    </w:lvl>
    <w:lvl w:ilvl="7" w:tplc="04090019" w:tentative="1">
      <w:start w:val="1"/>
      <w:numFmt w:val="lowerLetter"/>
      <w:lvlText w:val="%8)"/>
      <w:lvlJc w:val="left"/>
      <w:pPr>
        <w:ind w:left="3790" w:hanging="420"/>
      </w:pPr>
    </w:lvl>
    <w:lvl w:ilvl="8" w:tplc="0409001B" w:tentative="1">
      <w:start w:val="1"/>
      <w:numFmt w:val="lowerRoman"/>
      <w:lvlText w:val="%9."/>
      <w:lvlJc w:val="right"/>
      <w:pPr>
        <w:ind w:left="4210" w:hanging="420"/>
      </w:pPr>
    </w:lvl>
  </w:abstractNum>
  <w:num w:numId="1" w16cid:durableId="36471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9B2"/>
    <w:rsid w:val="000A35FF"/>
    <w:rsid w:val="002B554C"/>
    <w:rsid w:val="002C1949"/>
    <w:rsid w:val="00601930"/>
    <w:rsid w:val="00602E27"/>
    <w:rsid w:val="00673648"/>
    <w:rsid w:val="006B59B2"/>
    <w:rsid w:val="00741212"/>
    <w:rsid w:val="007474C6"/>
    <w:rsid w:val="007B1069"/>
    <w:rsid w:val="00886A65"/>
    <w:rsid w:val="008C237B"/>
    <w:rsid w:val="008E56D3"/>
    <w:rsid w:val="00A15CB7"/>
    <w:rsid w:val="00B549C5"/>
    <w:rsid w:val="00BB2325"/>
    <w:rsid w:val="00BE0116"/>
    <w:rsid w:val="00C12E81"/>
    <w:rsid w:val="00D75399"/>
    <w:rsid w:val="00D957AB"/>
    <w:rsid w:val="00E61D03"/>
    <w:rsid w:val="00E6565E"/>
    <w:rsid w:val="00F2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B8C968"/>
  <w15:chartTrackingRefBased/>
  <w15:docId w15:val="{29D90E32-CF8F-4A7D-8674-155FB7D3B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E27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412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4121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412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41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17676956@qq.com</dc:creator>
  <cp:keywords/>
  <dc:description/>
  <cp:lastModifiedBy>17676956@qq.com</cp:lastModifiedBy>
  <cp:revision>11</cp:revision>
  <dcterms:created xsi:type="dcterms:W3CDTF">2022-10-06T12:55:00Z</dcterms:created>
  <dcterms:modified xsi:type="dcterms:W3CDTF">2022-10-13T14:04:00Z</dcterms:modified>
</cp:coreProperties>
</file>